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92" w:rsidRPr="002021CA" w:rsidRDefault="00145A92" w:rsidP="00145A92">
      <w:pPr>
        <w:jc w:val="center"/>
        <w:rPr>
          <w:sz w:val="36"/>
          <w:szCs w:val="36"/>
        </w:rPr>
      </w:pPr>
      <w:r w:rsidRPr="002021CA">
        <w:rPr>
          <w:sz w:val="36"/>
          <w:szCs w:val="36"/>
        </w:rPr>
        <w:t>Zgłoszenie serwisowe</w:t>
      </w:r>
    </w:p>
    <w:sdt>
      <w:sdtPr>
        <w:rPr>
          <w:sz w:val="24"/>
          <w:szCs w:val="24"/>
        </w:rPr>
        <w:id w:val="-998106683"/>
        <w:placeholder>
          <w:docPart w:val="DefaultPlaceholder_1082065160"/>
        </w:placeholder>
        <w:showingPlcHdr/>
        <w:date>
          <w:dateFormat w:val="yyyy-MM-dd"/>
          <w:lid w:val="pl-PL"/>
          <w:storeMappedDataAs w:val="dateTime"/>
          <w:calendar w:val="gregorian"/>
        </w:date>
      </w:sdtPr>
      <w:sdtEndPr/>
      <w:sdtContent>
        <w:p w:rsidR="002157D9" w:rsidRDefault="007A54DE" w:rsidP="00CF09A9">
          <w:pPr>
            <w:tabs>
              <w:tab w:val="left" w:leader="dot" w:pos="2268"/>
            </w:tabs>
            <w:spacing w:after="0" w:line="240" w:lineRule="auto"/>
            <w:ind w:right="-2"/>
            <w:jc w:val="right"/>
            <w:rPr>
              <w:sz w:val="24"/>
              <w:szCs w:val="24"/>
            </w:rPr>
          </w:pPr>
          <w:r w:rsidRPr="00851B61">
            <w:rPr>
              <w:rStyle w:val="Tekstzastpczy"/>
            </w:rPr>
            <w:t>Kliknij tutaj, aby wprowadzić datę.</w:t>
          </w:r>
        </w:p>
      </w:sdtContent>
    </w:sdt>
    <w:p w:rsidR="00145A92" w:rsidRPr="002021CA" w:rsidRDefault="00C269A6" w:rsidP="002157D9">
      <w:pPr>
        <w:tabs>
          <w:tab w:val="right" w:leader="underscore" w:pos="7111"/>
        </w:tabs>
        <w:spacing w:after="0" w:line="240" w:lineRule="auto"/>
        <w:jc w:val="right"/>
        <w:rPr>
          <w:sz w:val="24"/>
          <w:szCs w:val="24"/>
        </w:rPr>
      </w:pPr>
      <w:sdt>
        <w:sdtPr>
          <w:rPr>
            <w:sz w:val="24"/>
            <w:szCs w:val="24"/>
          </w:rPr>
          <w:id w:val="-1682961554"/>
          <w:placeholder>
            <w:docPart w:val="DefaultPlaceholder_1082065158"/>
          </w:placeholder>
          <w:showingPlcHdr/>
        </w:sdtPr>
        <w:sdtContent>
          <w:r w:rsidRPr="00F06A7C">
            <w:rPr>
              <w:rStyle w:val="Tekstzastpczy"/>
            </w:rPr>
            <w:t>Kliknij tutaj, aby wprowadzić tekst.</w:t>
          </w:r>
        </w:sdtContent>
      </w:sdt>
      <w:r w:rsidR="00145A92">
        <w:rPr>
          <w:sz w:val="24"/>
          <w:szCs w:val="24"/>
        </w:rPr>
        <w:t>M</w:t>
      </w:r>
      <w:r w:rsidR="00145A92" w:rsidRPr="002021CA">
        <w:rPr>
          <w:sz w:val="24"/>
          <w:szCs w:val="24"/>
        </w:rPr>
        <w:t>iejscowość</w:t>
      </w:r>
    </w:p>
    <w:p w:rsidR="000716D4" w:rsidRPr="002021CA" w:rsidRDefault="00145A92" w:rsidP="00174A93">
      <w:pPr>
        <w:tabs>
          <w:tab w:val="left" w:leader="dot" w:pos="9498"/>
        </w:tabs>
        <w:spacing w:after="0" w:line="360" w:lineRule="auto"/>
        <w:rPr>
          <w:sz w:val="24"/>
          <w:szCs w:val="24"/>
        </w:rPr>
      </w:pPr>
      <w:r w:rsidRPr="007A54DE">
        <w:rPr>
          <w:b/>
          <w:sz w:val="24"/>
          <w:szCs w:val="24"/>
        </w:rPr>
        <w:t>Zgłaszający:</w:t>
      </w:r>
      <w:r w:rsidR="00A256D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04935782"/>
          <w:placeholder>
            <w:docPart w:val="0D20091ADB494B71980989A9F18D5DB1"/>
          </w:placeholder>
          <w:showingPlcHdr/>
        </w:sdtPr>
        <w:sdtEndPr/>
        <w:sdtContent>
          <w:r w:rsidR="00A256DC" w:rsidRPr="00F06A7C">
            <w:rPr>
              <w:rStyle w:val="Tekstzastpczy"/>
            </w:rPr>
            <w:t>Kliknij tutaj, aby wprowadzić tekst.</w:t>
          </w:r>
        </w:sdtContent>
      </w:sdt>
    </w:p>
    <w:p w:rsidR="00A256DC" w:rsidRDefault="00145A92" w:rsidP="00174A93">
      <w:pPr>
        <w:tabs>
          <w:tab w:val="left" w:leader="dot" w:pos="9498"/>
        </w:tabs>
        <w:spacing w:after="0" w:line="360" w:lineRule="auto"/>
        <w:rPr>
          <w:sz w:val="24"/>
          <w:szCs w:val="24"/>
        </w:rPr>
      </w:pPr>
      <w:r w:rsidRPr="007A54DE">
        <w:rPr>
          <w:b/>
          <w:sz w:val="24"/>
          <w:szCs w:val="24"/>
        </w:rPr>
        <w:t>Nazwa firmy:</w:t>
      </w:r>
      <w:r w:rsidR="00CC046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54281678"/>
          <w:placeholder>
            <w:docPart w:val="AB24C288889B4192845E7048DE49F86B"/>
          </w:placeholder>
          <w:showingPlcHdr/>
        </w:sdtPr>
        <w:sdtEndPr/>
        <w:sdtContent>
          <w:r w:rsidR="00A256DC" w:rsidRPr="00F06A7C">
            <w:rPr>
              <w:rStyle w:val="Tekstzastpczy"/>
            </w:rPr>
            <w:t>Kliknij tutaj, aby wprowadzić tekst.</w:t>
          </w:r>
        </w:sdtContent>
      </w:sdt>
    </w:p>
    <w:p w:rsidR="002157D9" w:rsidRDefault="00145A92" w:rsidP="00174A93">
      <w:pPr>
        <w:tabs>
          <w:tab w:val="left" w:leader="dot" w:pos="9498"/>
        </w:tabs>
        <w:spacing w:after="0" w:line="360" w:lineRule="auto"/>
        <w:rPr>
          <w:sz w:val="24"/>
          <w:szCs w:val="24"/>
        </w:rPr>
      </w:pPr>
      <w:r w:rsidRPr="007A54DE">
        <w:rPr>
          <w:b/>
          <w:sz w:val="24"/>
          <w:szCs w:val="24"/>
        </w:rPr>
        <w:t>NIP:</w:t>
      </w:r>
      <w:r>
        <w:rPr>
          <w:sz w:val="24"/>
          <w:szCs w:val="24"/>
        </w:rPr>
        <w:t xml:space="preserve"> </w:t>
      </w:r>
      <w:r w:rsidR="002157D9">
        <w:rPr>
          <w:sz w:val="24"/>
          <w:szCs w:val="24"/>
        </w:rPr>
        <w:t xml:space="preserve"> </w:t>
      </w:r>
      <w:bookmarkStart w:id="0" w:name="_GoBack"/>
      <w:sdt>
        <w:sdtPr>
          <w:rPr>
            <w:sz w:val="24"/>
            <w:szCs w:val="24"/>
          </w:rPr>
          <w:id w:val="-242188956"/>
          <w:placeholder>
            <w:docPart w:val="40C3D99069E545E1B94E9099436741C9"/>
          </w:placeholder>
          <w:showingPlcHdr/>
        </w:sdtPr>
        <w:sdtEndPr/>
        <w:sdtContent>
          <w:r w:rsidR="00A256DC" w:rsidRPr="00F06A7C">
            <w:rPr>
              <w:rStyle w:val="Tekstzastpczy"/>
            </w:rPr>
            <w:t>Kliknij tutaj, aby wprowadzić tekst.</w:t>
          </w:r>
        </w:sdtContent>
      </w:sdt>
      <w:bookmarkEnd w:id="0"/>
    </w:p>
    <w:p w:rsidR="00145A92" w:rsidRPr="002021CA" w:rsidRDefault="00145A92" w:rsidP="00174A93">
      <w:pPr>
        <w:tabs>
          <w:tab w:val="left" w:leader="dot" w:pos="9498"/>
        </w:tabs>
        <w:spacing w:after="0" w:line="360" w:lineRule="auto"/>
        <w:rPr>
          <w:sz w:val="24"/>
          <w:szCs w:val="24"/>
        </w:rPr>
      </w:pPr>
      <w:r w:rsidRPr="007A54DE">
        <w:rPr>
          <w:b/>
          <w:sz w:val="24"/>
          <w:szCs w:val="24"/>
        </w:rPr>
        <w:t>Osoba(y) do kontaktu w sprawie, telefon:</w:t>
      </w:r>
      <w:r w:rsidRPr="002021CA">
        <w:rPr>
          <w:sz w:val="24"/>
          <w:szCs w:val="24"/>
        </w:rPr>
        <w:t xml:space="preserve"> </w:t>
      </w:r>
      <w:r w:rsidR="002157D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45004577"/>
          <w:placeholder>
            <w:docPart w:val="5E4A977EF480462FA1F345C60644259C"/>
          </w:placeholder>
          <w:showingPlcHdr/>
        </w:sdtPr>
        <w:sdtEndPr/>
        <w:sdtContent>
          <w:r w:rsidR="00A256DC" w:rsidRPr="00F06A7C">
            <w:rPr>
              <w:rStyle w:val="Tekstzastpczy"/>
            </w:rPr>
            <w:t>Kliknij tutaj, aby wprowadzić tekst.</w:t>
          </w:r>
        </w:sdtContent>
      </w:sdt>
    </w:p>
    <w:p w:rsidR="00145A92" w:rsidRPr="007A54DE" w:rsidRDefault="00145A92" w:rsidP="00174A93">
      <w:pPr>
        <w:spacing w:after="0" w:line="360" w:lineRule="auto"/>
        <w:rPr>
          <w:b/>
          <w:sz w:val="24"/>
          <w:szCs w:val="24"/>
        </w:rPr>
      </w:pPr>
      <w:r w:rsidRPr="007A54DE">
        <w:rPr>
          <w:b/>
          <w:sz w:val="24"/>
          <w:szCs w:val="24"/>
        </w:rPr>
        <w:t>Osoba upoważniona do podpisania i odbioru protokołu serwisowego, telefon:</w:t>
      </w:r>
    </w:p>
    <w:sdt>
      <w:sdtPr>
        <w:rPr>
          <w:sz w:val="24"/>
          <w:szCs w:val="24"/>
        </w:rPr>
        <w:id w:val="1708529148"/>
        <w:placeholder>
          <w:docPart w:val="4260134510E74EE4A9284FD27A8EFC82"/>
        </w:placeholder>
        <w:showingPlcHdr/>
      </w:sdtPr>
      <w:sdtEndPr/>
      <w:sdtContent>
        <w:p w:rsidR="002157D9" w:rsidRDefault="00A256DC" w:rsidP="00174A93">
          <w:pPr>
            <w:tabs>
              <w:tab w:val="left" w:leader="dot" w:pos="9498"/>
            </w:tabs>
            <w:spacing w:after="0" w:line="360" w:lineRule="auto"/>
            <w:rPr>
              <w:sz w:val="24"/>
              <w:szCs w:val="24"/>
            </w:rPr>
          </w:pPr>
          <w:r w:rsidRPr="00F06A7C">
            <w:rPr>
              <w:rStyle w:val="Tekstzastpczy"/>
            </w:rPr>
            <w:t>Kliknij tutaj, aby wprowadzić tekst.</w:t>
          </w:r>
        </w:p>
      </w:sdtContent>
    </w:sdt>
    <w:p w:rsidR="00145A92" w:rsidRPr="007A54DE" w:rsidRDefault="00145A92" w:rsidP="00174A93">
      <w:pPr>
        <w:spacing w:after="0" w:line="360" w:lineRule="auto"/>
        <w:rPr>
          <w:b/>
          <w:sz w:val="24"/>
          <w:szCs w:val="24"/>
        </w:rPr>
      </w:pPr>
      <w:r w:rsidRPr="007A54DE">
        <w:rPr>
          <w:b/>
          <w:sz w:val="24"/>
          <w:szCs w:val="24"/>
        </w:rPr>
        <w:t>Zgłaszam do przeglądu / naprawy serwisowej (zaznaczyć właściwe) maszynę:</w:t>
      </w:r>
    </w:p>
    <w:p w:rsidR="00145A92" w:rsidRPr="002021CA" w:rsidRDefault="00145A92" w:rsidP="00174A93">
      <w:pPr>
        <w:tabs>
          <w:tab w:val="left" w:leader="dot" w:pos="5529"/>
        </w:tabs>
        <w:spacing w:after="0" w:line="360" w:lineRule="auto"/>
        <w:rPr>
          <w:sz w:val="24"/>
          <w:szCs w:val="24"/>
        </w:rPr>
      </w:pPr>
      <w:r w:rsidRPr="007A54DE">
        <w:rPr>
          <w:b/>
          <w:sz w:val="24"/>
          <w:szCs w:val="24"/>
        </w:rPr>
        <w:t>Typ , model:</w:t>
      </w:r>
      <w:r w:rsidRPr="002021CA">
        <w:rPr>
          <w:sz w:val="24"/>
          <w:szCs w:val="24"/>
        </w:rPr>
        <w:t xml:space="preserve"> </w:t>
      </w:r>
      <w:r w:rsidR="002157D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05834002"/>
          <w:placeholder>
            <w:docPart w:val="B9840F4A80B04BBC97106E80D78320B2"/>
          </w:placeholder>
          <w:showingPlcHdr/>
        </w:sdtPr>
        <w:sdtEndPr/>
        <w:sdtContent>
          <w:r w:rsidR="00A256DC" w:rsidRPr="00F06A7C">
            <w:rPr>
              <w:rStyle w:val="Tekstzastpczy"/>
            </w:rPr>
            <w:t>Kliknij tutaj, aby wprowadzić tekst.</w:t>
          </w:r>
        </w:sdtContent>
      </w:sdt>
    </w:p>
    <w:p w:rsidR="002157D9" w:rsidRDefault="00145A92" w:rsidP="00174A93">
      <w:pPr>
        <w:tabs>
          <w:tab w:val="left" w:leader="dot" w:pos="5529"/>
        </w:tabs>
        <w:spacing w:after="0" w:line="360" w:lineRule="auto"/>
        <w:rPr>
          <w:sz w:val="24"/>
          <w:szCs w:val="24"/>
        </w:rPr>
      </w:pPr>
      <w:r w:rsidRPr="007A54DE">
        <w:rPr>
          <w:b/>
          <w:sz w:val="24"/>
          <w:szCs w:val="24"/>
        </w:rPr>
        <w:t>Numer seryjny:</w:t>
      </w:r>
      <w:r w:rsidRPr="002021CA">
        <w:rPr>
          <w:sz w:val="24"/>
          <w:szCs w:val="24"/>
        </w:rPr>
        <w:t xml:space="preserve"> </w:t>
      </w:r>
      <w:r w:rsidR="002157D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26977854"/>
          <w:placeholder>
            <w:docPart w:val="52ED55F3A1404586AD4A0DE163405EB7"/>
          </w:placeholder>
          <w:showingPlcHdr/>
        </w:sdtPr>
        <w:sdtEndPr/>
        <w:sdtContent>
          <w:r w:rsidR="00A256DC" w:rsidRPr="00F06A7C">
            <w:rPr>
              <w:rStyle w:val="Tekstzastpczy"/>
            </w:rPr>
            <w:t>Kliknij tutaj, aby wprowadzić tekst.</w:t>
          </w:r>
        </w:sdtContent>
      </w:sdt>
    </w:p>
    <w:p w:rsidR="00145A92" w:rsidRPr="002021CA" w:rsidRDefault="00145A92" w:rsidP="00174A93">
      <w:pPr>
        <w:tabs>
          <w:tab w:val="left" w:leader="dot" w:pos="5529"/>
        </w:tabs>
        <w:spacing w:after="0" w:line="360" w:lineRule="auto"/>
        <w:rPr>
          <w:sz w:val="24"/>
          <w:szCs w:val="24"/>
        </w:rPr>
      </w:pPr>
      <w:r w:rsidRPr="007A54DE">
        <w:rPr>
          <w:b/>
          <w:sz w:val="24"/>
          <w:szCs w:val="24"/>
        </w:rPr>
        <w:t>Rok produkcji: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12649076"/>
          <w:placeholder>
            <w:docPart w:val="22F89A2E688C4E87B5465BB6F7E88083"/>
          </w:placeholder>
          <w:showingPlcHdr/>
        </w:sdtPr>
        <w:sdtEndPr/>
        <w:sdtContent>
          <w:r w:rsidR="00A256DC" w:rsidRPr="00F06A7C">
            <w:rPr>
              <w:rStyle w:val="Tekstzastpczy"/>
            </w:rPr>
            <w:t>Kliknij tutaj, aby wprowadzić tekst.</w:t>
          </w:r>
        </w:sdtContent>
      </w:sdt>
    </w:p>
    <w:p w:rsidR="00CF09A9" w:rsidRDefault="00145A92" w:rsidP="00174A93">
      <w:pPr>
        <w:tabs>
          <w:tab w:val="left" w:leader="dot" w:pos="5529"/>
        </w:tabs>
        <w:spacing w:after="0" w:line="360" w:lineRule="auto"/>
        <w:rPr>
          <w:sz w:val="24"/>
          <w:szCs w:val="24"/>
        </w:rPr>
      </w:pPr>
      <w:r w:rsidRPr="007A54DE">
        <w:rPr>
          <w:b/>
          <w:sz w:val="24"/>
          <w:szCs w:val="24"/>
        </w:rPr>
        <w:t>Liczba motogodzin:</w:t>
      </w:r>
      <w:r w:rsidRPr="002021C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14137978"/>
          <w:placeholder>
            <w:docPart w:val="C8B4451C6CA5435EB69CA71565D0679E"/>
          </w:placeholder>
          <w:showingPlcHdr/>
        </w:sdtPr>
        <w:sdtEndPr/>
        <w:sdtContent>
          <w:r w:rsidR="00A256DC" w:rsidRPr="00F06A7C">
            <w:rPr>
              <w:rStyle w:val="Tekstzastpczy"/>
            </w:rPr>
            <w:t>Kliknij tutaj, aby wprowadzić tekst.</w:t>
          </w:r>
        </w:sdtContent>
      </w:sdt>
    </w:p>
    <w:p w:rsidR="00145A92" w:rsidRPr="002021CA" w:rsidRDefault="00145A92" w:rsidP="00174A93">
      <w:pPr>
        <w:spacing w:after="0" w:line="360" w:lineRule="auto"/>
        <w:rPr>
          <w:sz w:val="24"/>
          <w:szCs w:val="24"/>
        </w:rPr>
      </w:pPr>
      <w:r w:rsidRPr="007A54DE">
        <w:rPr>
          <w:b/>
          <w:sz w:val="24"/>
          <w:szCs w:val="24"/>
        </w:rPr>
        <w:t>Maszyna na gwarancji:  TAK</w:t>
      </w:r>
      <w:r w:rsidR="00CF09A9" w:rsidRPr="007A54DE">
        <w:rPr>
          <w:b/>
          <w:sz w:val="24"/>
          <w:szCs w:val="24"/>
        </w:rPr>
        <w:t xml:space="preserve">   -  NIE</w:t>
      </w:r>
      <w:r w:rsidR="00CF09A9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887984347"/>
          <w:placeholder>
            <w:docPart w:val="DefaultPlaceholder_1082065158"/>
          </w:placeholder>
          <w:showingPlcHdr/>
        </w:sdtPr>
        <w:sdtEndPr/>
        <w:sdtContent>
          <w:r w:rsidR="007A54DE" w:rsidRPr="00F06A7C">
            <w:rPr>
              <w:rStyle w:val="Tekstzastpczy"/>
            </w:rPr>
            <w:t>Kliknij tutaj, aby wprowadzić tekst.</w:t>
          </w:r>
        </w:sdtContent>
      </w:sdt>
    </w:p>
    <w:p w:rsidR="00145A92" w:rsidRPr="002021CA" w:rsidRDefault="00145A92" w:rsidP="00174A93">
      <w:pPr>
        <w:tabs>
          <w:tab w:val="left" w:leader="dot" w:pos="9498"/>
        </w:tabs>
        <w:spacing w:after="0" w:line="360" w:lineRule="auto"/>
        <w:rPr>
          <w:sz w:val="24"/>
          <w:szCs w:val="24"/>
        </w:rPr>
      </w:pPr>
      <w:r w:rsidRPr="007A54DE">
        <w:rPr>
          <w:b/>
          <w:sz w:val="24"/>
          <w:szCs w:val="24"/>
        </w:rPr>
        <w:t>Numer i data wystawienia karty gwarancyjnej (jeżeli jest):</w:t>
      </w:r>
      <w:r w:rsidRPr="002021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89021403"/>
          <w:placeholder>
            <w:docPart w:val="F7FB36412D574BC381DA461B101DDE99"/>
          </w:placeholder>
          <w:showingPlcHdr/>
        </w:sdtPr>
        <w:sdtEndPr/>
        <w:sdtContent>
          <w:r w:rsidR="00A256DC" w:rsidRPr="00F06A7C">
            <w:rPr>
              <w:rStyle w:val="Tekstzastpczy"/>
            </w:rPr>
            <w:t>Kliknij tutaj, aby wprowadzić tekst.</w:t>
          </w:r>
        </w:sdtContent>
      </w:sdt>
    </w:p>
    <w:p w:rsidR="00145A92" w:rsidRPr="002021CA" w:rsidRDefault="00145A92" w:rsidP="00174A93">
      <w:pPr>
        <w:tabs>
          <w:tab w:val="left" w:leader="dot" w:pos="9498"/>
        </w:tabs>
        <w:spacing w:after="0" w:line="360" w:lineRule="auto"/>
        <w:rPr>
          <w:sz w:val="24"/>
          <w:szCs w:val="24"/>
        </w:rPr>
      </w:pPr>
      <w:r w:rsidRPr="007A54DE">
        <w:rPr>
          <w:b/>
          <w:sz w:val="24"/>
          <w:szCs w:val="24"/>
        </w:rPr>
        <w:t xml:space="preserve">Opis usterki, </w:t>
      </w:r>
      <w:r w:rsidR="002673CF" w:rsidRPr="007A54DE">
        <w:rPr>
          <w:b/>
          <w:sz w:val="24"/>
          <w:szCs w:val="24"/>
        </w:rPr>
        <w:t xml:space="preserve">uszkodzony element(y), </w:t>
      </w:r>
      <w:r w:rsidRPr="007A54DE">
        <w:rPr>
          <w:b/>
          <w:sz w:val="24"/>
          <w:szCs w:val="24"/>
        </w:rPr>
        <w:t>informacje o problemach: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39839653"/>
          <w:placeholder>
            <w:docPart w:val="F3983E0F1EE549539ED45940320CA074"/>
          </w:placeholder>
          <w:showingPlcHdr/>
        </w:sdtPr>
        <w:sdtEndPr/>
        <w:sdtContent>
          <w:r w:rsidR="00A256DC" w:rsidRPr="00F06A7C">
            <w:rPr>
              <w:rStyle w:val="Tekstzastpczy"/>
            </w:rPr>
            <w:t>Kliknij tutaj, aby wprowadzić tekst.</w:t>
          </w:r>
        </w:sdtContent>
      </w:sdt>
    </w:p>
    <w:p w:rsidR="00145A92" w:rsidRPr="002021CA" w:rsidRDefault="00145A92" w:rsidP="00174A93">
      <w:pPr>
        <w:tabs>
          <w:tab w:val="left" w:leader="dot" w:pos="9498"/>
        </w:tabs>
        <w:spacing w:after="0" w:line="360" w:lineRule="auto"/>
        <w:rPr>
          <w:sz w:val="24"/>
          <w:szCs w:val="24"/>
        </w:rPr>
      </w:pPr>
      <w:r w:rsidRPr="007A54DE">
        <w:rPr>
          <w:b/>
          <w:sz w:val="24"/>
          <w:szCs w:val="24"/>
        </w:rPr>
        <w:t>Uwagi</w:t>
      </w:r>
      <w:r w:rsidR="00D2394C" w:rsidRPr="007A54DE">
        <w:rPr>
          <w:b/>
          <w:sz w:val="24"/>
          <w:szCs w:val="24"/>
        </w:rPr>
        <w:t xml:space="preserve"> dodatkowe</w:t>
      </w:r>
      <w:r w:rsidRPr="007A54DE">
        <w:rPr>
          <w:b/>
          <w:sz w:val="24"/>
          <w:szCs w:val="24"/>
        </w:rPr>
        <w:t>, przyczyna powstania usterki:</w:t>
      </w:r>
      <w:r w:rsidR="00D2394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24560109"/>
          <w:placeholder>
            <w:docPart w:val="63053965D7764677BD7C1840C813422E"/>
          </w:placeholder>
          <w:showingPlcHdr/>
        </w:sdtPr>
        <w:sdtEndPr/>
        <w:sdtContent>
          <w:r w:rsidR="00A256DC" w:rsidRPr="00F06A7C">
            <w:rPr>
              <w:rStyle w:val="Tekstzastpczy"/>
            </w:rPr>
            <w:t>Kliknij tutaj, aby wprowadzić tekst.</w:t>
          </w:r>
        </w:sdtContent>
      </w:sdt>
    </w:p>
    <w:p w:rsidR="00405F4E" w:rsidRDefault="00145A92" w:rsidP="00174A93">
      <w:pPr>
        <w:tabs>
          <w:tab w:val="left" w:leader="dot" w:pos="9498"/>
        </w:tabs>
        <w:spacing w:after="0" w:line="360" w:lineRule="auto"/>
        <w:rPr>
          <w:sz w:val="24"/>
          <w:szCs w:val="24"/>
        </w:rPr>
      </w:pPr>
      <w:r w:rsidRPr="007A54DE">
        <w:rPr>
          <w:b/>
          <w:sz w:val="24"/>
          <w:szCs w:val="24"/>
        </w:rPr>
        <w:t>Dodatkowo zamawiam</w:t>
      </w:r>
      <w:r w:rsidR="00D2394C" w:rsidRPr="007A54DE">
        <w:rPr>
          <w:b/>
          <w:sz w:val="24"/>
          <w:szCs w:val="24"/>
        </w:rPr>
        <w:t xml:space="preserve"> (części, przegląd)</w:t>
      </w:r>
      <w:r w:rsidRPr="007A54D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87152492"/>
          <w:placeholder>
            <w:docPart w:val="4B38922FE14941CC8A20AEACD54C7B75"/>
          </w:placeholder>
          <w:showingPlcHdr/>
        </w:sdtPr>
        <w:sdtEndPr/>
        <w:sdtContent>
          <w:r w:rsidR="00A256DC" w:rsidRPr="00F06A7C">
            <w:rPr>
              <w:rStyle w:val="Tekstzastpczy"/>
            </w:rPr>
            <w:t>Kliknij tutaj, aby wprowadzić tekst.</w:t>
          </w:r>
        </w:sdtContent>
      </w:sdt>
    </w:p>
    <w:p w:rsidR="00145A92" w:rsidRPr="002021CA" w:rsidRDefault="00145A92" w:rsidP="00174A93">
      <w:pPr>
        <w:tabs>
          <w:tab w:val="left" w:leader="dot" w:pos="9498"/>
        </w:tabs>
        <w:spacing w:after="0" w:line="360" w:lineRule="auto"/>
        <w:rPr>
          <w:sz w:val="24"/>
          <w:szCs w:val="24"/>
        </w:rPr>
      </w:pPr>
      <w:r w:rsidRPr="007A54DE">
        <w:rPr>
          <w:b/>
          <w:sz w:val="24"/>
          <w:szCs w:val="24"/>
        </w:rPr>
        <w:t>Miejsce stacjonowania maszyny</w:t>
      </w:r>
      <w:r w:rsidR="00655506" w:rsidRPr="007A54DE">
        <w:rPr>
          <w:b/>
          <w:sz w:val="24"/>
          <w:szCs w:val="24"/>
        </w:rPr>
        <w:t xml:space="preserve"> (miejscowość, ulica) </w:t>
      </w:r>
      <w:r w:rsidRPr="007A54D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65595720"/>
          <w:placeholder>
            <w:docPart w:val="B2A545C0B88F4CF4BF2135B429E6134B"/>
          </w:placeholder>
          <w:showingPlcHdr/>
        </w:sdtPr>
        <w:sdtEndPr/>
        <w:sdtContent>
          <w:r w:rsidR="00A256DC" w:rsidRPr="00F06A7C">
            <w:rPr>
              <w:rStyle w:val="Tekstzastpczy"/>
            </w:rPr>
            <w:t>Kliknij tutaj, aby wprowadzić tekst.</w:t>
          </w:r>
        </w:sdtContent>
      </w:sdt>
    </w:p>
    <w:p w:rsidR="00145A92" w:rsidRDefault="00145A92" w:rsidP="00174A9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Proszę o ustalenie i potwierdzenie terminu przyjazdu.</w:t>
      </w:r>
    </w:p>
    <w:p w:rsidR="00405F4E" w:rsidRDefault="00405F4E" w:rsidP="00D2394C">
      <w:pPr>
        <w:spacing w:after="0" w:line="240" w:lineRule="auto"/>
        <w:rPr>
          <w:sz w:val="24"/>
          <w:szCs w:val="24"/>
        </w:rPr>
      </w:pPr>
    </w:p>
    <w:p w:rsidR="00405F4E" w:rsidRDefault="00D322BC" w:rsidP="00405F4E">
      <w:pPr>
        <w:spacing w:after="0" w:line="240" w:lineRule="auto"/>
        <w:jc w:val="right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19F4" w:rsidRPr="00D322BC">
        <w:rPr>
          <w:b/>
          <w:sz w:val="24"/>
          <w:szCs w:val="24"/>
        </w:rPr>
        <w:t>ZGŁOSZENIE P</w:t>
      </w:r>
      <w:r w:rsidRPr="00D322BC">
        <w:rPr>
          <w:b/>
          <w:sz w:val="24"/>
          <w:szCs w:val="24"/>
        </w:rPr>
        <w:t>ROSIMY WYSŁAĆ NA E-MAIL</w:t>
      </w:r>
      <w:r>
        <w:rPr>
          <w:b/>
          <w:color w:val="FF0000"/>
          <w:sz w:val="24"/>
          <w:szCs w:val="24"/>
        </w:rPr>
        <w:t xml:space="preserve"> </w:t>
      </w:r>
    </w:p>
    <w:p w:rsidR="00145A92" w:rsidRDefault="005919F4" w:rsidP="00405F4E">
      <w:pPr>
        <w:spacing w:after="0" w:line="240" w:lineRule="auto"/>
        <w:jc w:val="right"/>
        <w:rPr>
          <w:sz w:val="24"/>
          <w:szCs w:val="24"/>
        </w:rPr>
      </w:pPr>
      <w:r w:rsidRPr="005919F4">
        <w:rPr>
          <w:b/>
          <w:color w:val="FF0000"/>
          <w:sz w:val="24"/>
          <w:szCs w:val="24"/>
        </w:rPr>
        <w:t>serwis@wobis.pl lub fax 32 274-63-94</w:t>
      </w:r>
    </w:p>
    <w:p w:rsidR="00405F4E" w:rsidRDefault="00405F4E" w:rsidP="00405F4E">
      <w:pPr>
        <w:tabs>
          <w:tab w:val="left" w:leader="dot" w:pos="368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46D16" w:rsidRPr="00655506" w:rsidRDefault="00145A92" w:rsidP="00655506">
      <w:pPr>
        <w:spacing w:after="0" w:line="240" w:lineRule="auto"/>
        <w:rPr>
          <w:sz w:val="24"/>
          <w:szCs w:val="24"/>
        </w:rPr>
      </w:pPr>
      <w:r w:rsidRPr="002021CA">
        <w:rPr>
          <w:sz w:val="24"/>
          <w:szCs w:val="24"/>
        </w:rPr>
        <w:t>Podpis i pieczęć Zgłaszającego</w:t>
      </w:r>
    </w:p>
    <w:sectPr w:rsidR="00746D16" w:rsidRPr="00655506" w:rsidSect="00145A92">
      <w:headerReference w:type="default" r:id="rId7"/>
      <w:footerReference w:type="default" r:id="rId8"/>
      <w:pgSz w:w="11906" w:h="16838"/>
      <w:pgMar w:top="1417" w:right="1417" w:bottom="1417" w:left="993" w:header="708" w:footer="1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00F" w:rsidRDefault="00E4200F" w:rsidP="00004E3A">
      <w:pPr>
        <w:spacing w:after="0" w:line="240" w:lineRule="auto"/>
      </w:pPr>
      <w:r>
        <w:separator/>
      </w:r>
    </w:p>
  </w:endnote>
  <w:endnote w:type="continuationSeparator" w:id="0">
    <w:p w:rsidR="00E4200F" w:rsidRDefault="00E4200F" w:rsidP="0000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4E" w:rsidRDefault="00A256DC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20320</wp:posOffset>
          </wp:positionV>
          <wp:extent cx="6172200" cy="864870"/>
          <wp:effectExtent l="0" t="0" r="0" b="0"/>
          <wp:wrapNone/>
          <wp:docPr id="2" name="Obraz 1" descr="wobis_stopka-d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bis_stopka-do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864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00F" w:rsidRDefault="00E4200F" w:rsidP="00004E3A">
      <w:pPr>
        <w:spacing w:after="0" w:line="240" w:lineRule="auto"/>
      </w:pPr>
      <w:r>
        <w:separator/>
      </w:r>
    </w:p>
  </w:footnote>
  <w:footnote w:type="continuationSeparator" w:id="0">
    <w:p w:rsidR="00E4200F" w:rsidRDefault="00E4200F" w:rsidP="0000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4E" w:rsidRPr="00004E3A" w:rsidRDefault="00A256DC">
    <w:pPr>
      <w:pStyle w:val="Nagwek"/>
      <w:jc w:val="right"/>
      <w:rPr>
        <w:color w:val="4F81BD"/>
      </w:rPr>
    </w:pPr>
    <w:r>
      <w:rPr>
        <w:noProof/>
        <w:color w:val="4F81BD"/>
        <w:lang w:val="pl-PL" w:eastAsia="pl-PL"/>
      </w:rPr>
      <w:drawing>
        <wp:inline distT="0" distB="0" distL="0" distR="0">
          <wp:extent cx="6734175" cy="952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3A"/>
    <w:rsid w:val="00004E3A"/>
    <w:rsid w:val="00020F47"/>
    <w:rsid w:val="00045FF2"/>
    <w:rsid w:val="00070E02"/>
    <w:rsid w:val="000716D4"/>
    <w:rsid w:val="00120936"/>
    <w:rsid w:val="00123301"/>
    <w:rsid w:val="00145A92"/>
    <w:rsid w:val="00174A93"/>
    <w:rsid w:val="002157D9"/>
    <w:rsid w:val="00251392"/>
    <w:rsid w:val="002673CF"/>
    <w:rsid w:val="002B750E"/>
    <w:rsid w:val="003C5841"/>
    <w:rsid w:val="00405F4E"/>
    <w:rsid w:val="004C7F70"/>
    <w:rsid w:val="005919F4"/>
    <w:rsid w:val="005A2D50"/>
    <w:rsid w:val="00655506"/>
    <w:rsid w:val="006B450A"/>
    <w:rsid w:val="006D20FC"/>
    <w:rsid w:val="00746D16"/>
    <w:rsid w:val="00761D3D"/>
    <w:rsid w:val="007A54DE"/>
    <w:rsid w:val="007B59B3"/>
    <w:rsid w:val="007C304A"/>
    <w:rsid w:val="007D44D4"/>
    <w:rsid w:val="007E5AE6"/>
    <w:rsid w:val="00834625"/>
    <w:rsid w:val="00991975"/>
    <w:rsid w:val="00A256DC"/>
    <w:rsid w:val="00AA2F7D"/>
    <w:rsid w:val="00C269A6"/>
    <w:rsid w:val="00CC0464"/>
    <w:rsid w:val="00CD179D"/>
    <w:rsid w:val="00CE7D17"/>
    <w:rsid w:val="00CF09A9"/>
    <w:rsid w:val="00CF5941"/>
    <w:rsid w:val="00D05121"/>
    <w:rsid w:val="00D2394C"/>
    <w:rsid w:val="00D322BC"/>
    <w:rsid w:val="00E4200F"/>
    <w:rsid w:val="00ED52A9"/>
    <w:rsid w:val="00ED674A"/>
    <w:rsid w:val="00EE3FF7"/>
    <w:rsid w:val="00F91088"/>
    <w:rsid w:val="00FE69E8"/>
    <w:rsid w:val="00FF3C1E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E3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04E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4E3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04E3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DC"/>
    <w:rPr>
      <w:rFonts w:ascii="Tahoma" w:hAnsi="Tahoma" w:cs="Tahoma"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25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E3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04E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4E3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04E3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DC"/>
    <w:rPr>
      <w:rFonts w:ascii="Tahoma" w:hAnsi="Tahoma" w:cs="Tahoma"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25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8C8DA-6779-4908-A94A-DF0887AD57EA}"/>
      </w:docPartPr>
      <w:docPartBody>
        <w:p w:rsidR="00200C81" w:rsidRDefault="00DE7F6C">
          <w:r w:rsidRPr="00F06A7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D20091ADB494B71980989A9F18D5D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6931F4-0939-478D-9D82-124D8825EC9B}"/>
      </w:docPartPr>
      <w:docPartBody>
        <w:p w:rsidR="006B513E" w:rsidRDefault="00200C81" w:rsidP="00200C81">
          <w:pPr>
            <w:pStyle w:val="0D20091ADB494B71980989A9F18D5DB1"/>
          </w:pPr>
          <w:r w:rsidRPr="00F06A7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B24C288889B4192845E7048DE49F8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7DA012-4D33-4F11-B054-C5AF2D26224A}"/>
      </w:docPartPr>
      <w:docPartBody>
        <w:p w:rsidR="006B513E" w:rsidRDefault="00200C81" w:rsidP="00200C81">
          <w:pPr>
            <w:pStyle w:val="AB24C288889B4192845E7048DE49F86B"/>
          </w:pPr>
          <w:r w:rsidRPr="00F06A7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C3D99069E545E1B94E9099436741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4C2D42-4D5F-4A08-A057-0E00B9B5A0FE}"/>
      </w:docPartPr>
      <w:docPartBody>
        <w:p w:rsidR="006B513E" w:rsidRDefault="00200C81" w:rsidP="00200C81">
          <w:pPr>
            <w:pStyle w:val="40C3D99069E545E1B94E9099436741C9"/>
          </w:pPr>
          <w:r w:rsidRPr="00F06A7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E4A977EF480462FA1F345C6064425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C75270-4A5D-4681-A560-63CC31855790}"/>
      </w:docPartPr>
      <w:docPartBody>
        <w:p w:rsidR="006B513E" w:rsidRDefault="00200C81" w:rsidP="00200C81">
          <w:pPr>
            <w:pStyle w:val="5E4A977EF480462FA1F345C60644259C"/>
          </w:pPr>
          <w:r w:rsidRPr="00F06A7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260134510E74EE4A9284FD27A8EFC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020D39-1761-4CAD-82C7-4208CAEE9F2E}"/>
      </w:docPartPr>
      <w:docPartBody>
        <w:p w:rsidR="006B513E" w:rsidRDefault="00200C81" w:rsidP="00200C81">
          <w:pPr>
            <w:pStyle w:val="4260134510E74EE4A9284FD27A8EFC82"/>
          </w:pPr>
          <w:r w:rsidRPr="00F06A7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9840F4A80B04BBC97106E80D78320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DD56CE-313F-4EE6-98A5-9E59B09EC947}"/>
      </w:docPartPr>
      <w:docPartBody>
        <w:p w:rsidR="006B513E" w:rsidRDefault="00200C81" w:rsidP="00200C81">
          <w:pPr>
            <w:pStyle w:val="B9840F4A80B04BBC97106E80D78320B2"/>
          </w:pPr>
          <w:r w:rsidRPr="00F06A7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2ED55F3A1404586AD4A0DE163405E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DB6FED-C161-4A33-ACA6-8E3575C7E38C}"/>
      </w:docPartPr>
      <w:docPartBody>
        <w:p w:rsidR="006B513E" w:rsidRDefault="00200C81" w:rsidP="00200C81">
          <w:pPr>
            <w:pStyle w:val="52ED55F3A1404586AD4A0DE163405EB7"/>
          </w:pPr>
          <w:r w:rsidRPr="00F06A7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2F89A2E688C4E87B5465BB6F7E880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B46EB1-FA1E-4317-B4AA-FAE9FDFB480E}"/>
      </w:docPartPr>
      <w:docPartBody>
        <w:p w:rsidR="006B513E" w:rsidRDefault="00200C81" w:rsidP="00200C81">
          <w:pPr>
            <w:pStyle w:val="22F89A2E688C4E87B5465BB6F7E88083"/>
          </w:pPr>
          <w:r w:rsidRPr="00F06A7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8B4451C6CA5435EB69CA71565D067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20FB81-7E47-479E-9109-FF83836C198C}"/>
      </w:docPartPr>
      <w:docPartBody>
        <w:p w:rsidR="006B513E" w:rsidRDefault="00200C81" w:rsidP="00200C81">
          <w:pPr>
            <w:pStyle w:val="C8B4451C6CA5435EB69CA71565D0679E"/>
          </w:pPr>
          <w:r w:rsidRPr="00F06A7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7FB36412D574BC381DA461B101DDE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0D4-3E2F-48E6-88E0-6521CFEEEA77}"/>
      </w:docPartPr>
      <w:docPartBody>
        <w:p w:rsidR="006B513E" w:rsidRDefault="00200C81" w:rsidP="00200C81">
          <w:pPr>
            <w:pStyle w:val="F7FB36412D574BC381DA461B101DDE99"/>
          </w:pPr>
          <w:r w:rsidRPr="00F06A7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983E0F1EE549539ED45940320CA0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F76301-2BA7-482C-8B35-863D5FE463D8}"/>
      </w:docPartPr>
      <w:docPartBody>
        <w:p w:rsidR="006B513E" w:rsidRDefault="00200C81" w:rsidP="00200C81">
          <w:pPr>
            <w:pStyle w:val="F3983E0F1EE549539ED45940320CA074"/>
          </w:pPr>
          <w:r w:rsidRPr="00F06A7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053965D7764677BD7C1840C81342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FE2018-F8E0-4A5F-A56E-20308C444F26}"/>
      </w:docPartPr>
      <w:docPartBody>
        <w:p w:rsidR="006B513E" w:rsidRDefault="00200C81" w:rsidP="00200C81">
          <w:pPr>
            <w:pStyle w:val="63053965D7764677BD7C1840C813422E"/>
          </w:pPr>
          <w:r w:rsidRPr="00F06A7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38922FE14941CC8A20AEACD54C7B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CF25A0-853F-462C-979C-4B1AAF607104}"/>
      </w:docPartPr>
      <w:docPartBody>
        <w:p w:rsidR="006B513E" w:rsidRDefault="00200C81" w:rsidP="00200C81">
          <w:pPr>
            <w:pStyle w:val="4B38922FE14941CC8A20AEACD54C7B75"/>
          </w:pPr>
          <w:r w:rsidRPr="00F06A7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A545C0B88F4CF4BF2135B429E613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102857-A237-4064-ABDF-C3CE6CED3274}"/>
      </w:docPartPr>
      <w:docPartBody>
        <w:p w:rsidR="006B513E" w:rsidRDefault="00200C81" w:rsidP="00200C81">
          <w:pPr>
            <w:pStyle w:val="B2A545C0B88F4CF4BF2135B429E6134B"/>
          </w:pPr>
          <w:r w:rsidRPr="00F06A7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D3F8E1-8B8A-43C3-B402-EDE24F8DCD78}"/>
      </w:docPartPr>
      <w:docPartBody>
        <w:p w:rsidR="006B513E" w:rsidRDefault="00200C81">
          <w:r w:rsidRPr="00851B61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6C"/>
    <w:rsid w:val="000A47A4"/>
    <w:rsid w:val="001A20CD"/>
    <w:rsid w:val="001B11F8"/>
    <w:rsid w:val="00200C81"/>
    <w:rsid w:val="006B513E"/>
    <w:rsid w:val="00D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00C81"/>
    <w:rPr>
      <w:color w:val="808080"/>
    </w:rPr>
  </w:style>
  <w:style w:type="paragraph" w:customStyle="1" w:styleId="0D20091ADB494B71980989A9F18D5DB1">
    <w:name w:val="0D20091ADB494B71980989A9F18D5DB1"/>
    <w:rsid w:val="00200C81"/>
    <w:rPr>
      <w:rFonts w:ascii="Calibri" w:eastAsia="Calibri" w:hAnsi="Calibri" w:cs="Times New Roman"/>
      <w:lang w:eastAsia="en-US"/>
    </w:rPr>
  </w:style>
  <w:style w:type="paragraph" w:customStyle="1" w:styleId="AB24C288889B4192845E7048DE49F86B">
    <w:name w:val="AB24C288889B4192845E7048DE49F86B"/>
    <w:rsid w:val="00200C81"/>
    <w:rPr>
      <w:rFonts w:ascii="Calibri" w:eastAsia="Calibri" w:hAnsi="Calibri" w:cs="Times New Roman"/>
      <w:lang w:eastAsia="en-US"/>
    </w:rPr>
  </w:style>
  <w:style w:type="paragraph" w:customStyle="1" w:styleId="40C3D99069E545E1B94E9099436741C9">
    <w:name w:val="40C3D99069E545E1B94E9099436741C9"/>
    <w:rsid w:val="00200C81"/>
    <w:rPr>
      <w:rFonts w:ascii="Calibri" w:eastAsia="Calibri" w:hAnsi="Calibri" w:cs="Times New Roman"/>
      <w:lang w:eastAsia="en-US"/>
    </w:rPr>
  </w:style>
  <w:style w:type="paragraph" w:customStyle="1" w:styleId="5E4A977EF480462FA1F345C60644259C">
    <w:name w:val="5E4A977EF480462FA1F345C60644259C"/>
    <w:rsid w:val="00200C81"/>
    <w:rPr>
      <w:rFonts w:ascii="Calibri" w:eastAsia="Calibri" w:hAnsi="Calibri" w:cs="Times New Roman"/>
      <w:lang w:eastAsia="en-US"/>
    </w:rPr>
  </w:style>
  <w:style w:type="paragraph" w:customStyle="1" w:styleId="4260134510E74EE4A9284FD27A8EFC82">
    <w:name w:val="4260134510E74EE4A9284FD27A8EFC82"/>
    <w:rsid w:val="00200C81"/>
    <w:rPr>
      <w:rFonts w:ascii="Calibri" w:eastAsia="Calibri" w:hAnsi="Calibri" w:cs="Times New Roman"/>
      <w:lang w:eastAsia="en-US"/>
    </w:rPr>
  </w:style>
  <w:style w:type="paragraph" w:customStyle="1" w:styleId="B9840F4A80B04BBC97106E80D78320B2">
    <w:name w:val="B9840F4A80B04BBC97106E80D78320B2"/>
    <w:rsid w:val="00200C81"/>
    <w:rPr>
      <w:rFonts w:ascii="Calibri" w:eastAsia="Calibri" w:hAnsi="Calibri" w:cs="Times New Roman"/>
      <w:lang w:eastAsia="en-US"/>
    </w:rPr>
  </w:style>
  <w:style w:type="paragraph" w:customStyle="1" w:styleId="52ED55F3A1404586AD4A0DE163405EB7">
    <w:name w:val="52ED55F3A1404586AD4A0DE163405EB7"/>
    <w:rsid w:val="00200C81"/>
    <w:rPr>
      <w:rFonts w:ascii="Calibri" w:eastAsia="Calibri" w:hAnsi="Calibri" w:cs="Times New Roman"/>
      <w:lang w:eastAsia="en-US"/>
    </w:rPr>
  </w:style>
  <w:style w:type="paragraph" w:customStyle="1" w:styleId="22F89A2E688C4E87B5465BB6F7E88083">
    <w:name w:val="22F89A2E688C4E87B5465BB6F7E88083"/>
    <w:rsid w:val="00200C81"/>
    <w:rPr>
      <w:rFonts w:ascii="Calibri" w:eastAsia="Calibri" w:hAnsi="Calibri" w:cs="Times New Roman"/>
      <w:lang w:eastAsia="en-US"/>
    </w:rPr>
  </w:style>
  <w:style w:type="paragraph" w:customStyle="1" w:styleId="C8B4451C6CA5435EB69CA71565D0679E">
    <w:name w:val="C8B4451C6CA5435EB69CA71565D0679E"/>
    <w:rsid w:val="00200C81"/>
    <w:rPr>
      <w:rFonts w:ascii="Calibri" w:eastAsia="Calibri" w:hAnsi="Calibri" w:cs="Times New Roman"/>
      <w:lang w:eastAsia="en-US"/>
    </w:rPr>
  </w:style>
  <w:style w:type="paragraph" w:customStyle="1" w:styleId="F7FB36412D574BC381DA461B101DDE99">
    <w:name w:val="F7FB36412D574BC381DA461B101DDE99"/>
    <w:rsid w:val="00200C81"/>
    <w:rPr>
      <w:rFonts w:ascii="Calibri" w:eastAsia="Calibri" w:hAnsi="Calibri" w:cs="Times New Roman"/>
      <w:lang w:eastAsia="en-US"/>
    </w:rPr>
  </w:style>
  <w:style w:type="paragraph" w:customStyle="1" w:styleId="F3983E0F1EE549539ED45940320CA074">
    <w:name w:val="F3983E0F1EE549539ED45940320CA074"/>
    <w:rsid w:val="00200C81"/>
    <w:rPr>
      <w:rFonts w:ascii="Calibri" w:eastAsia="Calibri" w:hAnsi="Calibri" w:cs="Times New Roman"/>
      <w:lang w:eastAsia="en-US"/>
    </w:rPr>
  </w:style>
  <w:style w:type="paragraph" w:customStyle="1" w:styleId="63053965D7764677BD7C1840C813422E">
    <w:name w:val="63053965D7764677BD7C1840C813422E"/>
    <w:rsid w:val="00200C81"/>
    <w:rPr>
      <w:rFonts w:ascii="Calibri" w:eastAsia="Calibri" w:hAnsi="Calibri" w:cs="Times New Roman"/>
      <w:lang w:eastAsia="en-US"/>
    </w:rPr>
  </w:style>
  <w:style w:type="paragraph" w:customStyle="1" w:styleId="4B38922FE14941CC8A20AEACD54C7B75">
    <w:name w:val="4B38922FE14941CC8A20AEACD54C7B75"/>
    <w:rsid w:val="00200C81"/>
    <w:rPr>
      <w:rFonts w:ascii="Calibri" w:eastAsia="Calibri" w:hAnsi="Calibri" w:cs="Times New Roman"/>
      <w:lang w:eastAsia="en-US"/>
    </w:rPr>
  </w:style>
  <w:style w:type="paragraph" w:customStyle="1" w:styleId="B2A545C0B88F4CF4BF2135B429E6134B">
    <w:name w:val="B2A545C0B88F4CF4BF2135B429E6134B"/>
    <w:rsid w:val="00200C81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00C81"/>
    <w:rPr>
      <w:color w:val="808080"/>
    </w:rPr>
  </w:style>
  <w:style w:type="paragraph" w:customStyle="1" w:styleId="0D20091ADB494B71980989A9F18D5DB1">
    <w:name w:val="0D20091ADB494B71980989A9F18D5DB1"/>
    <w:rsid w:val="00200C81"/>
    <w:rPr>
      <w:rFonts w:ascii="Calibri" w:eastAsia="Calibri" w:hAnsi="Calibri" w:cs="Times New Roman"/>
      <w:lang w:eastAsia="en-US"/>
    </w:rPr>
  </w:style>
  <w:style w:type="paragraph" w:customStyle="1" w:styleId="AB24C288889B4192845E7048DE49F86B">
    <w:name w:val="AB24C288889B4192845E7048DE49F86B"/>
    <w:rsid w:val="00200C81"/>
    <w:rPr>
      <w:rFonts w:ascii="Calibri" w:eastAsia="Calibri" w:hAnsi="Calibri" w:cs="Times New Roman"/>
      <w:lang w:eastAsia="en-US"/>
    </w:rPr>
  </w:style>
  <w:style w:type="paragraph" w:customStyle="1" w:styleId="40C3D99069E545E1B94E9099436741C9">
    <w:name w:val="40C3D99069E545E1B94E9099436741C9"/>
    <w:rsid w:val="00200C81"/>
    <w:rPr>
      <w:rFonts w:ascii="Calibri" w:eastAsia="Calibri" w:hAnsi="Calibri" w:cs="Times New Roman"/>
      <w:lang w:eastAsia="en-US"/>
    </w:rPr>
  </w:style>
  <w:style w:type="paragraph" w:customStyle="1" w:styleId="5E4A977EF480462FA1F345C60644259C">
    <w:name w:val="5E4A977EF480462FA1F345C60644259C"/>
    <w:rsid w:val="00200C81"/>
    <w:rPr>
      <w:rFonts w:ascii="Calibri" w:eastAsia="Calibri" w:hAnsi="Calibri" w:cs="Times New Roman"/>
      <w:lang w:eastAsia="en-US"/>
    </w:rPr>
  </w:style>
  <w:style w:type="paragraph" w:customStyle="1" w:styleId="4260134510E74EE4A9284FD27A8EFC82">
    <w:name w:val="4260134510E74EE4A9284FD27A8EFC82"/>
    <w:rsid w:val="00200C81"/>
    <w:rPr>
      <w:rFonts w:ascii="Calibri" w:eastAsia="Calibri" w:hAnsi="Calibri" w:cs="Times New Roman"/>
      <w:lang w:eastAsia="en-US"/>
    </w:rPr>
  </w:style>
  <w:style w:type="paragraph" w:customStyle="1" w:styleId="B9840F4A80B04BBC97106E80D78320B2">
    <w:name w:val="B9840F4A80B04BBC97106E80D78320B2"/>
    <w:rsid w:val="00200C81"/>
    <w:rPr>
      <w:rFonts w:ascii="Calibri" w:eastAsia="Calibri" w:hAnsi="Calibri" w:cs="Times New Roman"/>
      <w:lang w:eastAsia="en-US"/>
    </w:rPr>
  </w:style>
  <w:style w:type="paragraph" w:customStyle="1" w:styleId="52ED55F3A1404586AD4A0DE163405EB7">
    <w:name w:val="52ED55F3A1404586AD4A0DE163405EB7"/>
    <w:rsid w:val="00200C81"/>
    <w:rPr>
      <w:rFonts w:ascii="Calibri" w:eastAsia="Calibri" w:hAnsi="Calibri" w:cs="Times New Roman"/>
      <w:lang w:eastAsia="en-US"/>
    </w:rPr>
  </w:style>
  <w:style w:type="paragraph" w:customStyle="1" w:styleId="22F89A2E688C4E87B5465BB6F7E88083">
    <w:name w:val="22F89A2E688C4E87B5465BB6F7E88083"/>
    <w:rsid w:val="00200C81"/>
    <w:rPr>
      <w:rFonts w:ascii="Calibri" w:eastAsia="Calibri" w:hAnsi="Calibri" w:cs="Times New Roman"/>
      <w:lang w:eastAsia="en-US"/>
    </w:rPr>
  </w:style>
  <w:style w:type="paragraph" w:customStyle="1" w:styleId="C8B4451C6CA5435EB69CA71565D0679E">
    <w:name w:val="C8B4451C6CA5435EB69CA71565D0679E"/>
    <w:rsid w:val="00200C81"/>
    <w:rPr>
      <w:rFonts w:ascii="Calibri" w:eastAsia="Calibri" w:hAnsi="Calibri" w:cs="Times New Roman"/>
      <w:lang w:eastAsia="en-US"/>
    </w:rPr>
  </w:style>
  <w:style w:type="paragraph" w:customStyle="1" w:styleId="F7FB36412D574BC381DA461B101DDE99">
    <w:name w:val="F7FB36412D574BC381DA461B101DDE99"/>
    <w:rsid w:val="00200C81"/>
    <w:rPr>
      <w:rFonts w:ascii="Calibri" w:eastAsia="Calibri" w:hAnsi="Calibri" w:cs="Times New Roman"/>
      <w:lang w:eastAsia="en-US"/>
    </w:rPr>
  </w:style>
  <w:style w:type="paragraph" w:customStyle="1" w:styleId="F3983E0F1EE549539ED45940320CA074">
    <w:name w:val="F3983E0F1EE549539ED45940320CA074"/>
    <w:rsid w:val="00200C81"/>
    <w:rPr>
      <w:rFonts w:ascii="Calibri" w:eastAsia="Calibri" w:hAnsi="Calibri" w:cs="Times New Roman"/>
      <w:lang w:eastAsia="en-US"/>
    </w:rPr>
  </w:style>
  <w:style w:type="paragraph" w:customStyle="1" w:styleId="63053965D7764677BD7C1840C813422E">
    <w:name w:val="63053965D7764677BD7C1840C813422E"/>
    <w:rsid w:val="00200C81"/>
    <w:rPr>
      <w:rFonts w:ascii="Calibri" w:eastAsia="Calibri" w:hAnsi="Calibri" w:cs="Times New Roman"/>
      <w:lang w:eastAsia="en-US"/>
    </w:rPr>
  </w:style>
  <w:style w:type="paragraph" w:customStyle="1" w:styleId="4B38922FE14941CC8A20AEACD54C7B75">
    <w:name w:val="4B38922FE14941CC8A20AEACD54C7B75"/>
    <w:rsid w:val="00200C81"/>
    <w:rPr>
      <w:rFonts w:ascii="Calibri" w:eastAsia="Calibri" w:hAnsi="Calibri" w:cs="Times New Roman"/>
      <w:lang w:eastAsia="en-US"/>
    </w:rPr>
  </w:style>
  <w:style w:type="paragraph" w:customStyle="1" w:styleId="B2A545C0B88F4CF4BF2135B429E6134B">
    <w:name w:val="B2A545C0B88F4CF4BF2135B429E6134B"/>
    <w:rsid w:val="00200C81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WOBIS</dc:creator>
  <cp:lastModifiedBy>WOBIS</cp:lastModifiedBy>
  <cp:revision>4</cp:revision>
  <cp:lastPrinted>2014-09-11T10:55:00Z</cp:lastPrinted>
  <dcterms:created xsi:type="dcterms:W3CDTF">2018-04-05T11:10:00Z</dcterms:created>
  <dcterms:modified xsi:type="dcterms:W3CDTF">2018-04-05T11:26:00Z</dcterms:modified>
</cp:coreProperties>
</file>